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D73BF" w14:textId="1C82B49A" w:rsidR="00813E4C" w:rsidRPr="00594DF7" w:rsidRDefault="00813E4C" w:rsidP="00813E4C">
      <w:pPr>
        <w:rPr>
          <w:rFonts w:asciiTheme="majorHAnsi" w:eastAsiaTheme="majorHAnsi" w:hAnsiTheme="majorHAnsi"/>
          <w:b/>
          <w:bCs/>
        </w:rPr>
      </w:pPr>
      <w:r w:rsidRPr="00594DF7">
        <w:rPr>
          <w:rFonts w:asciiTheme="majorHAnsi" w:eastAsiaTheme="majorHAnsi" w:hAnsiTheme="majorHAnsi" w:hint="eastAsia"/>
          <w:b/>
          <w:bCs/>
        </w:rPr>
        <w:t>ID:</w:t>
      </w:r>
    </w:p>
    <w:p w14:paraId="76FB1F71" w14:textId="0514EED1" w:rsidR="00813E4C" w:rsidRPr="00594DF7" w:rsidRDefault="00813E4C" w:rsidP="00813E4C">
      <w:pPr>
        <w:rPr>
          <w:rFonts w:asciiTheme="majorHAnsi" w:eastAsiaTheme="majorHAnsi" w:hAnsiTheme="majorHAnsi"/>
          <w:b/>
          <w:bCs/>
          <w:sz w:val="28"/>
          <w:szCs w:val="28"/>
        </w:rPr>
      </w:pPr>
      <w:r w:rsidRPr="00594DF7">
        <w:rPr>
          <w:rFonts w:asciiTheme="majorHAnsi" w:eastAsiaTheme="majorHAnsi" w:hAnsiTheme="majorHAnsi" w:hint="eastAsia"/>
          <w:b/>
          <w:bCs/>
        </w:rPr>
        <w:t>名前：</w:t>
      </w:r>
    </w:p>
    <w:p w14:paraId="5CB8AE2D" w14:textId="670A0E8F" w:rsidR="009D2E08" w:rsidRPr="00594DF7" w:rsidRDefault="00813E4C" w:rsidP="00813E4C">
      <w:pPr>
        <w:jc w:val="center"/>
        <w:rPr>
          <w:rFonts w:asciiTheme="majorHAnsi" w:eastAsiaTheme="majorHAnsi" w:hAnsiTheme="majorHAnsi"/>
          <w:b/>
          <w:bCs/>
          <w:sz w:val="28"/>
          <w:szCs w:val="28"/>
        </w:rPr>
      </w:pPr>
      <w:r w:rsidRPr="00594DF7">
        <w:rPr>
          <w:rFonts w:asciiTheme="majorHAnsi" w:eastAsiaTheme="majorHAnsi" w:hAnsiTheme="majorHAnsi" w:hint="eastAsia"/>
          <w:b/>
          <w:bCs/>
          <w:sz w:val="28"/>
          <w:szCs w:val="28"/>
        </w:rPr>
        <w:t>レスパイト入院タイムスケジュール表</w:t>
      </w:r>
    </w:p>
    <w:p w14:paraId="12FA7FEB" w14:textId="5BCB9C2E" w:rsidR="00813E4C" w:rsidRPr="00594DF7" w:rsidRDefault="00813E4C" w:rsidP="00813E4C">
      <w:pPr>
        <w:jc w:val="right"/>
        <w:rPr>
          <w:rFonts w:asciiTheme="majorHAnsi" w:eastAsiaTheme="majorHAnsi" w:hAnsiTheme="majorHAnsi"/>
          <w:b/>
          <w:bCs/>
        </w:rPr>
      </w:pPr>
      <w:r w:rsidRPr="00594DF7">
        <w:rPr>
          <w:rFonts w:asciiTheme="majorHAnsi" w:eastAsiaTheme="majorHAnsi" w:hAnsiTheme="majorHAnsi" w:hint="eastAsia"/>
          <w:b/>
          <w:bCs/>
        </w:rPr>
        <w:t>記入日：</w:t>
      </w:r>
      <w:r w:rsidR="00511C3F">
        <w:rPr>
          <w:rFonts w:asciiTheme="majorHAnsi" w:eastAsiaTheme="majorHAnsi" w:hAnsiTheme="majorHAnsi" w:hint="eastAsia"/>
          <w:b/>
          <w:bCs/>
        </w:rPr>
        <w:t xml:space="preserve">　</w:t>
      </w:r>
      <w:r w:rsidRPr="00594DF7">
        <w:rPr>
          <w:rFonts w:asciiTheme="majorHAnsi" w:eastAsiaTheme="majorHAnsi" w:hAnsiTheme="majorHAnsi" w:hint="eastAsia"/>
          <w:b/>
          <w:bCs/>
        </w:rPr>
        <w:t xml:space="preserve">　/</w:t>
      </w:r>
      <w:r w:rsidR="00511C3F">
        <w:rPr>
          <w:rFonts w:asciiTheme="majorHAnsi" w:eastAsiaTheme="majorHAnsi" w:hAnsiTheme="majorHAnsi" w:hint="eastAsia"/>
          <w:b/>
          <w:bCs/>
        </w:rPr>
        <w:t xml:space="preserve">　</w:t>
      </w:r>
      <w:r w:rsidRPr="00594DF7">
        <w:rPr>
          <w:rFonts w:asciiTheme="majorHAnsi" w:eastAsiaTheme="majorHAnsi" w:hAnsiTheme="majorHAnsi" w:hint="eastAsia"/>
          <w:b/>
          <w:bCs/>
        </w:rPr>
        <w:t xml:space="preserve">　</w:t>
      </w:r>
      <w:r w:rsidR="00BE235D">
        <w:rPr>
          <w:rFonts w:asciiTheme="majorHAnsi" w:eastAsiaTheme="majorHAnsi" w:hAnsiTheme="majorHAnsi" w:hint="eastAsia"/>
          <w:b/>
          <w:bCs/>
        </w:rPr>
        <w:t xml:space="preserve">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4099"/>
        <w:gridCol w:w="1146"/>
        <w:gridCol w:w="4082"/>
      </w:tblGrid>
      <w:tr w:rsidR="00813E4C" w:rsidRPr="00594DF7" w14:paraId="3EF41341" w14:textId="77777777" w:rsidTr="00594DF7">
        <w:trPr>
          <w:trHeight w:val="595"/>
        </w:trPr>
        <w:tc>
          <w:tcPr>
            <w:tcW w:w="1129" w:type="dxa"/>
            <w:shd w:val="clear" w:color="auto" w:fill="E8E8E8" w:themeFill="background2"/>
          </w:tcPr>
          <w:p w14:paraId="67615EBD" w14:textId="32D0D724" w:rsidR="00813E4C" w:rsidRPr="00594DF7" w:rsidRDefault="00813E4C" w:rsidP="00813E4C">
            <w:pPr>
              <w:jc w:val="center"/>
              <w:rPr>
                <w:rFonts w:asciiTheme="majorHAnsi" w:eastAsiaTheme="majorHAnsi" w:hAnsiTheme="majorHAnsi"/>
              </w:rPr>
            </w:pPr>
            <w:r w:rsidRPr="00594DF7">
              <w:rPr>
                <w:rFonts w:asciiTheme="majorHAnsi" w:eastAsiaTheme="majorHAnsi" w:hAnsiTheme="majorHAnsi" w:hint="eastAsia"/>
              </w:rPr>
              <w:t>時間</w:t>
            </w:r>
          </w:p>
        </w:tc>
        <w:tc>
          <w:tcPr>
            <w:tcW w:w="4099" w:type="dxa"/>
            <w:shd w:val="clear" w:color="auto" w:fill="E8E8E8" w:themeFill="background2"/>
          </w:tcPr>
          <w:p w14:paraId="1D7C569F" w14:textId="05766E55" w:rsidR="00813E4C" w:rsidRPr="00594DF7" w:rsidRDefault="00813E4C" w:rsidP="00813E4C">
            <w:pPr>
              <w:jc w:val="center"/>
              <w:rPr>
                <w:rFonts w:asciiTheme="majorHAnsi" w:eastAsiaTheme="majorHAnsi" w:hAnsiTheme="majorHAnsi"/>
              </w:rPr>
            </w:pPr>
            <w:r w:rsidRPr="00594DF7">
              <w:rPr>
                <w:rFonts w:asciiTheme="majorHAnsi" w:eastAsiaTheme="majorHAnsi" w:hAnsiTheme="majorHAnsi" w:hint="eastAsia"/>
              </w:rPr>
              <w:t>内容（食事・内服・浣腸・吸引など）</w:t>
            </w:r>
          </w:p>
        </w:tc>
        <w:tc>
          <w:tcPr>
            <w:tcW w:w="1146" w:type="dxa"/>
            <w:shd w:val="clear" w:color="auto" w:fill="E8E8E8" w:themeFill="background2"/>
          </w:tcPr>
          <w:p w14:paraId="4613E30F" w14:textId="0D711BFA" w:rsidR="00813E4C" w:rsidRPr="00594DF7" w:rsidRDefault="00813E4C" w:rsidP="00813E4C">
            <w:pPr>
              <w:jc w:val="center"/>
              <w:rPr>
                <w:rFonts w:asciiTheme="majorHAnsi" w:eastAsiaTheme="majorHAnsi" w:hAnsiTheme="majorHAnsi"/>
              </w:rPr>
            </w:pPr>
            <w:r w:rsidRPr="00594DF7">
              <w:rPr>
                <w:rFonts w:asciiTheme="majorHAnsi" w:eastAsiaTheme="majorHAnsi" w:hAnsiTheme="majorHAnsi" w:hint="eastAsia"/>
              </w:rPr>
              <w:t>時間</w:t>
            </w:r>
          </w:p>
        </w:tc>
        <w:tc>
          <w:tcPr>
            <w:tcW w:w="4082" w:type="dxa"/>
            <w:shd w:val="clear" w:color="auto" w:fill="E8E8E8" w:themeFill="background2"/>
          </w:tcPr>
          <w:p w14:paraId="03FA935D" w14:textId="1061F921" w:rsidR="00813E4C" w:rsidRPr="00594DF7" w:rsidRDefault="00813E4C" w:rsidP="00813E4C">
            <w:pPr>
              <w:jc w:val="center"/>
              <w:rPr>
                <w:rFonts w:asciiTheme="majorHAnsi" w:eastAsiaTheme="majorHAnsi" w:hAnsiTheme="majorHAnsi"/>
              </w:rPr>
            </w:pPr>
            <w:r w:rsidRPr="00594DF7">
              <w:rPr>
                <w:rFonts w:asciiTheme="majorHAnsi" w:eastAsiaTheme="majorHAnsi" w:hAnsiTheme="majorHAnsi" w:hint="eastAsia"/>
              </w:rPr>
              <w:t>内容（食事・内服・浣腸・吸引など）</w:t>
            </w:r>
          </w:p>
        </w:tc>
      </w:tr>
      <w:tr w:rsidR="003F6176" w:rsidRPr="00594DF7" w14:paraId="494C05CE" w14:textId="77777777" w:rsidTr="00594DF7">
        <w:trPr>
          <w:trHeight w:val="11270"/>
        </w:trPr>
        <w:tc>
          <w:tcPr>
            <w:tcW w:w="1129" w:type="dxa"/>
            <w:shd w:val="clear" w:color="auto" w:fill="E8E8E8" w:themeFill="background2"/>
          </w:tcPr>
          <w:p w14:paraId="1C2A3D4B" w14:textId="45142F97" w:rsidR="003F6176" w:rsidRPr="00594DF7" w:rsidRDefault="003F6176" w:rsidP="00E11612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7EC46763" w14:textId="77777777" w:rsidR="003F6176" w:rsidRPr="00594DF7" w:rsidRDefault="003F6176" w:rsidP="003F6176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768681E8" w14:textId="77777777" w:rsidR="003F6176" w:rsidRPr="00594DF7" w:rsidRDefault="003F6176" w:rsidP="003F6176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17ED5E8D" w14:textId="2E5BEC77" w:rsidR="003F6176" w:rsidRPr="00594DF7" w:rsidRDefault="003F6176" w:rsidP="00E11612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5328B7A8" w14:textId="77777777" w:rsidR="003F6176" w:rsidRPr="00594DF7" w:rsidRDefault="003F6176" w:rsidP="003F6176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2B19E9DF" w14:textId="77777777" w:rsidR="003F6176" w:rsidRPr="00594DF7" w:rsidRDefault="003F6176" w:rsidP="003F6176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6A943FB2" w14:textId="1DE9AFEA" w:rsidR="003F6176" w:rsidRPr="00594DF7" w:rsidRDefault="003F6176" w:rsidP="00E11612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4F96AC29" w14:textId="77777777" w:rsidR="003F6176" w:rsidRPr="00594DF7" w:rsidRDefault="003F6176" w:rsidP="003F6176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18436B67" w14:textId="77777777" w:rsidR="003F6176" w:rsidRPr="00594DF7" w:rsidRDefault="003F6176" w:rsidP="003F6176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6C4ECF7E" w14:textId="537F6209" w:rsidR="003F6176" w:rsidRPr="00594DF7" w:rsidRDefault="003F6176" w:rsidP="00E11612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2696D735" w14:textId="77777777" w:rsidR="003F6176" w:rsidRPr="00594DF7" w:rsidRDefault="003F6176" w:rsidP="00E11612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1B649EED" w14:textId="77777777" w:rsidR="003F6176" w:rsidRPr="00594DF7" w:rsidRDefault="003F6176" w:rsidP="003F6176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09943BD9" w14:textId="1E804878" w:rsidR="003F6176" w:rsidRPr="00594DF7" w:rsidRDefault="003F6176" w:rsidP="00E11612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30E5243C" w14:textId="77777777" w:rsidR="003F6176" w:rsidRPr="00594DF7" w:rsidRDefault="003F6176" w:rsidP="003F6176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4DDC6C43" w14:textId="77777777" w:rsidR="003F6176" w:rsidRPr="00594DF7" w:rsidRDefault="003F6176" w:rsidP="003F6176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6CBA1754" w14:textId="73F796EC" w:rsidR="003F6176" w:rsidRPr="00594DF7" w:rsidRDefault="003F6176" w:rsidP="00E11612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7F5516FA" w14:textId="77777777" w:rsidR="003F6176" w:rsidRPr="00594DF7" w:rsidRDefault="003F6176" w:rsidP="003F6176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5CA78851" w14:textId="77777777" w:rsidR="003F6176" w:rsidRPr="00594DF7" w:rsidRDefault="003F6176" w:rsidP="003F6176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73518B10" w14:textId="02078CF6" w:rsidR="003F6176" w:rsidRPr="00594DF7" w:rsidRDefault="003F6176" w:rsidP="00E11612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234F3B40" w14:textId="77777777" w:rsidR="003F6176" w:rsidRPr="00594DF7" w:rsidRDefault="003F6176" w:rsidP="003F6176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16EFA84E" w14:textId="77777777" w:rsidR="003F6176" w:rsidRPr="00594DF7" w:rsidRDefault="003F6176" w:rsidP="003F6176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3EF2BB49" w14:textId="7B346715" w:rsidR="003F6176" w:rsidRPr="00594DF7" w:rsidRDefault="003F6176" w:rsidP="00E11612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488BD9FD" w14:textId="77777777" w:rsidR="003F6176" w:rsidRPr="00594DF7" w:rsidRDefault="003F6176" w:rsidP="003F6176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3754323C" w14:textId="77777777" w:rsidR="003F6176" w:rsidRPr="00594DF7" w:rsidRDefault="003F6176" w:rsidP="003F6176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39EC3614" w14:textId="1350DE9A" w:rsidR="003F6176" w:rsidRPr="00594DF7" w:rsidRDefault="003F6176" w:rsidP="00E11612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349D0959" w14:textId="77777777" w:rsidR="003F6176" w:rsidRPr="00594DF7" w:rsidRDefault="003F6176" w:rsidP="003F6176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300F92BC" w14:textId="77777777" w:rsidR="003F6176" w:rsidRPr="00594DF7" w:rsidRDefault="003F6176" w:rsidP="003F6176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2D0BABD7" w14:textId="11DEAA7E" w:rsidR="003F6176" w:rsidRPr="00594DF7" w:rsidRDefault="003F6176" w:rsidP="00E11612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38BEC8BD" w14:textId="77777777" w:rsidR="003F6176" w:rsidRPr="00594DF7" w:rsidRDefault="003F6176" w:rsidP="003F6176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4A40F9D6" w14:textId="77777777" w:rsidR="003F6176" w:rsidRPr="00594DF7" w:rsidRDefault="003F6176" w:rsidP="003F6176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326C8F38" w14:textId="589E56FD" w:rsidR="003F6176" w:rsidRPr="00594DF7" w:rsidRDefault="003F6176" w:rsidP="00E11612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04109393" w14:textId="77777777" w:rsidR="003F6176" w:rsidRPr="00594DF7" w:rsidRDefault="003F6176" w:rsidP="003F6176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534A91C0" w14:textId="77777777" w:rsidR="003F6176" w:rsidRPr="00594DF7" w:rsidRDefault="003F6176" w:rsidP="003F6176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4AC70DD9" w14:textId="6C16DFC8" w:rsidR="003F6176" w:rsidRPr="00594DF7" w:rsidRDefault="003F6176" w:rsidP="00E11612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13E279E2" w14:textId="77777777" w:rsidR="003F6176" w:rsidRPr="00594DF7" w:rsidRDefault="003F6176" w:rsidP="00E11612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34936E7E" w14:textId="09BF208D" w:rsidR="003F6176" w:rsidRPr="00594DF7" w:rsidRDefault="003F6176" w:rsidP="00E11612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702B55D" w14:textId="77777777" w:rsidR="003F6176" w:rsidRPr="00594DF7" w:rsidRDefault="003F6176" w:rsidP="003F6176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146" w:type="dxa"/>
            <w:shd w:val="clear" w:color="auto" w:fill="E8E8E8" w:themeFill="background2"/>
          </w:tcPr>
          <w:p w14:paraId="4A2EE7E7" w14:textId="7E7C2FE5" w:rsidR="003F6176" w:rsidRPr="00594DF7" w:rsidRDefault="003F6176" w:rsidP="00594DF7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795BC789" w14:textId="77777777" w:rsidR="003F6176" w:rsidRPr="00594DF7" w:rsidRDefault="003F6176" w:rsidP="00813E4C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7F06C76A" w14:textId="77777777" w:rsidR="003F6176" w:rsidRPr="00594DF7" w:rsidRDefault="003F6176" w:rsidP="00813E4C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762DEF4D" w14:textId="697BDEB0" w:rsidR="003F6176" w:rsidRPr="00594DF7" w:rsidRDefault="003F6176" w:rsidP="00813E4C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71C6AA69" w14:textId="77777777" w:rsidR="003F6176" w:rsidRPr="00594DF7" w:rsidRDefault="003F6176" w:rsidP="00813E4C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7105982D" w14:textId="77777777" w:rsidR="003F6176" w:rsidRPr="00594DF7" w:rsidRDefault="003F6176" w:rsidP="00813E4C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0CEADEDE" w14:textId="79138C2E" w:rsidR="003F6176" w:rsidRPr="00594DF7" w:rsidRDefault="003F6176" w:rsidP="00813E4C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0B60B727" w14:textId="77777777" w:rsidR="003F6176" w:rsidRPr="00594DF7" w:rsidRDefault="003F6176" w:rsidP="00813E4C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251E7C8E" w14:textId="77777777" w:rsidR="003F6176" w:rsidRPr="00594DF7" w:rsidRDefault="003F6176" w:rsidP="00813E4C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34E84949" w14:textId="61CA7C24" w:rsidR="003F6176" w:rsidRPr="00594DF7" w:rsidRDefault="003F6176" w:rsidP="00813E4C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12E49EB7" w14:textId="77777777" w:rsidR="003F6176" w:rsidRPr="00594DF7" w:rsidRDefault="003F6176" w:rsidP="00813E4C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316605F6" w14:textId="77777777" w:rsidR="003F6176" w:rsidRPr="00594DF7" w:rsidRDefault="003F6176" w:rsidP="00813E4C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4E503FB3" w14:textId="5FC77BB5" w:rsidR="003F6176" w:rsidRPr="00594DF7" w:rsidRDefault="003F6176" w:rsidP="00813E4C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71396EFF" w14:textId="77777777" w:rsidR="003F6176" w:rsidRPr="00594DF7" w:rsidRDefault="003F6176" w:rsidP="00813E4C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31757DCF" w14:textId="77777777" w:rsidR="003F6176" w:rsidRPr="00594DF7" w:rsidRDefault="003F6176" w:rsidP="00813E4C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77A8891F" w14:textId="06C0A77E" w:rsidR="003F6176" w:rsidRPr="00594DF7" w:rsidRDefault="003F6176" w:rsidP="00813E4C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7272A45F" w14:textId="77777777" w:rsidR="003F6176" w:rsidRPr="00594DF7" w:rsidRDefault="003F6176" w:rsidP="00813E4C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50BD8F08" w14:textId="77777777" w:rsidR="003F6176" w:rsidRPr="00594DF7" w:rsidRDefault="003F6176" w:rsidP="00813E4C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17A154F6" w14:textId="3A07BDA7" w:rsidR="003F6176" w:rsidRPr="00594DF7" w:rsidRDefault="003F6176" w:rsidP="00813E4C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574B8DFC" w14:textId="77777777" w:rsidR="003F6176" w:rsidRPr="00594DF7" w:rsidRDefault="003F6176" w:rsidP="00813E4C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0DA7D1BC" w14:textId="77777777" w:rsidR="003F6176" w:rsidRPr="00594DF7" w:rsidRDefault="003F6176" w:rsidP="00813E4C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23452E05" w14:textId="659C1F92" w:rsidR="003F6176" w:rsidRPr="00594DF7" w:rsidRDefault="003F6176" w:rsidP="00813E4C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08115948" w14:textId="77777777" w:rsidR="003F6176" w:rsidRPr="00594DF7" w:rsidRDefault="003F6176" w:rsidP="00813E4C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177E15FC" w14:textId="77777777" w:rsidR="003F6176" w:rsidRPr="00594DF7" w:rsidRDefault="003F6176" w:rsidP="00813E4C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300348B0" w14:textId="7844A1E6" w:rsidR="003F6176" w:rsidRPr="00594DF7" w:rsidRDefault="003F6176" w:rsidP="001826BB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7B613914" w14:textId="77777777" w:rsidR="003F6176" w:rsidRPr="00594DF7" w:rsidRDefault="003F6176" w:rsidP="001826BB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2C7570E3" w14:textId="77777777" w:rsidR="003F6176" w:rsidRPr="00594DF7" w:rsidRDefault="003F6176" w:rsidP="001826BB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09085DBC" w14:textId="3500EBD7" w:rsidR="003F6176" w:rsidRPr="00594DF7" w:rsidRDefault="003F6176" w:rsidP="001826BB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7E0AC7B6" w14:textId="77777777" w:rsidR="003F6176" w:rsidRPr="00594DF7" w:rsidRDefault="003F6176" w:rsidP="001826BB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1B17E219" w14:textId="77777777" w:rsidR="003F6176" w:rsidRPr="00594DF7" w:rsidRDefault="003F6176" w:rsidP="001826BB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2100A7F3" w14:textId="4F7B77F8" w:rsidR="003F6176" w:rsidRPr="00594DF7" w:rsidRDefault="003F6176" w:rsidP="001826BB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5931D515" w14:textId="77777777" w:rsidR="003F6176" w:rsidRPr="00594DF7" w:rsidRDefault="003F6176" w:rsidP="001826BB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76C3172C" w14:textId="77777777" w:rsidR="00594DF7" w:rsidRPr="00594DF7" w:rsidRDefault="00594DF7" w:rsidP="001826BB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5DF45F3D" w14:textId="79D35C1D" w:rsidR="003F6176" w:rsidRPr="00594DF7" w:rsidRDefault="003F6176" w:rsidP="001826BB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082" w:type="dxa"/>
          </w:tcPr>
          <w:p w14:paraId="02F698AE" w14:textId="77777777" w:rsidR="003F6176" w:rsidRPr="00594DF7" w:rsidRDefault="003F6176" w:rsidP="00813E4C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14:paraId="252C5E76" w14:textId="3E27BDFE" w:rsidR="00375EAD" w:rsidRPr="00360C17" w:rsidRDefault="007C2553" w:rsidP="007C2553">
      <w:pPr>
        <w:widowControl/>
        <w:rPr>
          <w:rFonts w:asciiTheme="majorHAnsi" w:eastAsiaTheme="majorHAnsi" w:hAnsiTheme="majorHAnsi"/>
        </w:rPr>
      </w:pPr>
      <w:r w:rsidRPr="00360C17">
        <w:rPr>
          <w:rFonts w:asciiTheme="majorHAnsi" w:eastAsiaTheme="majorHAnsi" w:hAnsiTheme="majorHAnsi" w:hint="eastAsia"/>
        </w:rPr>
        <w:t>※入院中は、食事など病院のスケジュールに合わせていただく場合がございます</w:t>
      </w:r>
    </w:p>
    <w:p w14:paraId="4A9F4282" w14:textId="77777777" w:rsidR="00375EAD" w:rsidRPr="00594DF7" w:rsidRDefault="00375EAD" w:rsidP="00375EAD">
      <w:pPr>
        <w:rPr>
          <w:rFonts w:asciiTheme="majorHAnsi" w:eastAsiaTheme="majorHAnsi" w:hAnsiTheme="majorHAnsi"/>
          <w:b/>
          <w:bCs/>
        </w:rPr>
      </w:pPr>
      <w:r>
        <w:br w:type="page"/>
      </w:r>
      <w:r w:rsidRPr="00594DF7">
        <w:rPr>
          <w:rFonts w:asciiTheme="majorHAnsi" w:eastAsiaTheme="majorHAnsi" w:hAnsiTheme="majorHAnsi" w:hint="eastAsia"/>
          <w:b/>
          <w:bCs/>
        </w:rPr>
        <w:lastRenderedPageBreak/>
        <w:t>ID:</w:t>
      </w:r>
    </w:p>
    <w:p w14:paraId="5AC75835" w14:textId="77777777" w:rsidR="00375EAD" w:rsidRPr="00594DF7" w:rsidRDefault="00375EAD" w:rsidP="00375EAD">
      <w:pPr>
        <w:rPr>
          <w:rFonts w:asciiTheme="majorHAnsi" w:eastAsiaTheme="majorHAnsi" w:hAnsiTheme="majorHAnsi"/>
          <w:b/>
          <w:bCs/>
          <w:sz w:val="28"/>
          <w:szCs w:val="28"/>
        </w:rPr>
      </w:pPr>
      <w:r w:rsidRPr="00594DF7">
        <w:rPr>
          <w:rFonts w:asciiTheme="majorHAnsi" w:eastAsiaTheme="majorHAnsi" w:hAnsiTheme="majorHAnsi" w:hint="eastAsia"/>
          <w:b/>
          <w:bCs/>
        </w:rPr>
        <w:t>名前：</w:t>
      </w:r>
    </w:p>
    <w:p w14:paraId="2C8FC112" w14:textId="77777777" w:rsidR="00375EAD" w:rsidRPr="00594DF7" w:rsidRDefault="00375EAD" w:rsidP="00375EAD">
      <w:pPr>
        <w:jc w:val="center"/>
        <w:rPr>
          <w:rFonts w:asciiTheme="majorHAnsi" w:eastAsiaTheme="majorHAnsi" w:hAnsiTheme="majorHAnsi"/>
          <w:b/>
          <w:bCs/>
          <w:sz w:val="28"/>
          <w:szCs w:val="28"/>
        </w:rPr>
      </w:pPr>
      <w:r w:rsidRPr="00594DF7">
        <w:rPr>
          <w:rFonts w:asciiTheme="majorHAnsi" w:eastAsiaTheme="majorHAnsi" w:hAnsiTheme="majorHAnsi" w:hint="eastAsia"/>
          <w:b/>
          <w:bCs/>
          <w:sz w:val="28"/>
          <w:szCs w:val="28"/>
        </w:rPr>
        <w:t>レスパイト入院タイムスケジュール表</w:t>
      </w:r>
    </w:p>
    <w:p w14:paraId="21EEA4E2" w14:textId="77777777" w:rsidR="00375EAD" w:rsidRPr="00594DF7" w:rsidRDefault="00375EAD" w:rsidP="00375EAD">
      <w:pPr>
        <w:jc w:val="right"/>
        <w:rPr>
          <w:rFonts w:asciiTheme="majorHAnsi" w:eastAsiaTheme="majorHAnsi" w:hAnsiTheme="majorHAnsi"/>
          <w:b/>
          <w:bCs/>
        </w:rPr>
      </w:pPr>
      <w:r w:rsidRPr="00594DF7">
        <w:rPr>
          <w:rFonts w:asciiTheme="majorHAnsi" w:eastAsiaTheme="majorHAnsi" w:hAnsiTheme="majorHAnsi" w:hint="eastAsia"/>
          <w:b/>
          <w:bCs/>
        </w:rPr>
        <w:t>記入日：</w:t>
      </w:r>
      <w:r>
        <w:rPr>
          <w:rFonts w:asciiTheme="majorHAnsi" w:eastAsiaTheme="majorHAnsi" w:hAnsiTheme="majorHAnsi" w:hint="eastAsia"/>
          <w:b/>
          <w:bCs/>
        </w:rPr>
        <w:t xml:space="preserve">　</w:t>
      </w:r>
      <w:r w:rsidRPr="00594DF7">
        <w:rPr>
          <w:rFonts w:asciiTheme="majorHAnsi" w:eastAsiaTheme="majorHAnsi" w:hAnsiTheme="majorHAnsi" w:hint="eastAsia"/>
          <w:b/>
          <w:bCs/>
        </w:rPr>
        <w:t xml:space="preserve">　/</w:t>
      </w:r>
      <w:r>
        <w:rPr>
          <w:rFonts w:asciiTheme="majorHAnsi" w:eastAsiaTheme="majorHAnsi" w:hAnsiTheme="majorHAnsi" w:hint="eastAsia"/>
          <w:b/>
          <w:bCs/>
        </w:rPr>
        <w:t xml:space="preserve">　</w:t>
      </w:r>
      <w:r w:rsidRPr="00594DF7">
        <w:rPr>
          <w:rFonts w:asciiTheme="majorHAnsi" w:eastAsiaTheme="majorHAnsi" w:hAnsiTheme="majorHAnsi" w:hint="eastAsia"/>
          <w:b/>
          <w:bCs/>
        </w:rPr>
        <w:t xml:space="preserve">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4099"/>
        <w:gridCol w:w="1146"/>
        <w:gridCol w:w="4082"/>
      </w:tblGrid>
      <w:tr w:rsidR="00375EAD" w:rsidRPr="00594DF7" w14:paraId="54A8516B" w14:textId="77777777" w:rsidTr="005F489E">
        <w:trPr>
          <w:trHeight w:val="595"/>
        </w:trPr>
        <w:tc>
          <w:tcPr>
            <w:tcW w:w="1129" w:type="dxa"/>
            <w:shd w:val="clear" w:color="auto" w:fill="E8E8E8" w:themeFill="background2"/>
          </w:tcPr>
          <w:p w14:paraId="5B3847AB" w14:textId="77777777" w:rsidR="00375EAD" w:rsidRPr="00594DF7" w:rsidRDefault="00375EAD" w:rsidP="005F489E">
            <w:pPr>
              <w:jc w:val="center"/>
              <w:rPr>
                <w:rFonts w:asciiTheme="majorHAnsi" w:eastAsiaTheme="majorHAnsi" w:hAnsiTheme="majorHAnsi"/>
              </w:rPr>
            </w:pPr>
            <w:r w:rsidRPr="00594DF7">
              <w:rPr>
                <w:rFonts w:asciiTheme="majorHAnsi" w:eastAsiaTheme="majorHAnsi" w:hAnsiTheme="majorHAnsi" w:hint="eastAsia"/>
              </w:rPr>
              <w:t>時間</w:t>
            </w:r>
          </w:p>
        </w:tc>
        <w:tc>
          <w:tcPr>
            <w:tcW w:w="4099" w:type="dxa"/>
            <w:shd w:val="clear" w:color="auto" w:fill="E8E8E8" w:themeFill="background2"/>
          </w:tcPr>
          <w:p w14:paraId="19225599" w14:textId="77777777" w:rsidR="00375EAD" w:rsidRPr="00594DF7" w:rsidRDefault="00375EAD" w:rsidP="005F489E">
            <w:pPr>
              <w:jc w:val="center"/>
              <w:rPr>
                <w:rFonts w:asciiTheme="majorHAnsi" w:eastAsiaTheme="majorHAnsi" w:hAnsiTheme="majorHAnsi"/>
              </w:rPr>
            </w:pPr>
            <w:r w:rsidRPr="00594DF7">
              <w:rPr>
                <w:rFonts w:asciiTheme="majorHAnsi" w:eastAsiaTheme="majorHAnsi" w:hAnsiTheme="majorHAnsi" w:hint="eastAsia"/>
              </w:rPr>
              <w:t>内容（食事・内服・浣腸・吸引など）</w:t>
            </w:r>
          </w:p>
        </w:tc>
        <w:tc>
          <w:tcPr>
            <w:tcW w:w="1146" w:type="dxa"/>
            <w:shd w:val="clear" w:color="auto" w:fill="E8E8E8" w:themeFill="background2"/>
          </w:tcPr>
          <w:p w14:paraId="553A8654" w14:textId="77777777" w:rsidR="00375EAD" w:rsidRPr="00594DF7" w:rsidRDefault="00375EAD" w:rsidP="005F489E">
            <w:pPr>
              <w:jc w:val="center"/>
              <w:rPr>
                <w:rFonts w:asciiTheme="majorHAnsi" w:eastAsiaTheme="majorHAnsi" w:hAnsiTheme="majorHAnsi"/>
              </w:rPr>
            </w:pPr>
            <w:r w:rsidRPr="00594DF7">
              <w:rPr>
                <w:rFonts w:asciiTheme="majorHAnsi" w:eastAsiaTheme="majorHAnsi" w:hAnsiTheme="majorHAnsi" w:hint="eastAsia"/>
              </w:rPr>
              <w:t>時間</w:t>
            </w:r>
          </w:p>
        </w:tc>
        <w:tc>
          <w:tcPr>
            <w:tcW w:w="4082" w:type="dxa"/>
            <w:shd w:val="clear" w:color="auto" w:fill="E8E8E8" w:themeFill="background2"/>
          </w:tcPr>
          <w:p w14:paraId="414023C0" w14:textId="77777777" w:rsidR="00375EAD" w:rsidRPr="00594DF7" w:rsidRDefault="00375EAD" w:rsidP="005F489E">
            <w:pPr>
              <w:jc w:val="center"/>
              <w:rPr>
                <w:rFonts w:asciiTheme="majorHAnsi" w:eastAsiaTheme="majorHAnsi" w:hAnsiTheme="majorHAnsi"/>
              </w:rPr>
            </w:pPr>
            <w:r w:rsidRPr="00594DF7">
              <w:rPr>
                <w:rFonts w:asciiTheme="majorHAnsi" w:eastAsiaTheme="majorHAnsi" w:hAnsiTheme="majorHAnsi" w:hint="eastAsia"/>
              </w:rPr>
              <w:t>内容（食事・内服・浣腸・吸引など）</w:t>
            </w:r>
          </w:p>
        </w:tc>
      </w:tr>
      <w:tr w:rsidR="00375EAD" w:rsidRPr="00594DF7" w14:paraId="14D0BBAA" w14:textId="77777777" w:rsidTr="005F489E">
        <w:trPr>
          <w:trHeight w:val="11270"/>
        </w:trPr>
        <w:tc>
          <w:tcPr>
            <w:tcW w:w="1129" w:type="dxa"/>
            <w:shd w:val="clear" w:color="auto" w:fill="E8E8E8" w:themeFill="background2"/>
          </w:tcPr>
          <w:p w14:paraId="58485973" w14:textId="781C556D" w:rsidR="00375EAD" w:rsidRPr="00375EAD" w:rsidRDefault="00375EAD" w:rsidP="005F489E">
            <w:pPr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記入例</w:t>
            </w:r>
          </w:p>
          <w:p w14:paraId="6A9C79F9" w14:textId="77777777" w:rsidR="00375EAD" w:rsidRPr="00594DF7" w:rsidRDefault="00375EAD" w:rsidP="005F489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10004690" w14:textId="6EC5B053" w:rsidR="00375EAD" w:rsidRPr="00594DF7" w:rsidRDefault="00375EAD" w:rsidP="005F489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0：00</w:t>
            </w:r>
          </w:p>
          <w:p w14:paraId="759FB483" w14:textId="77777777" w:rsidR="00375EAD" w:rsidRPr="00594DF7" w:rsidRDefault="00375EAD" w:rsidP="005F489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0ADCFA42" w14:textId="77777777" w:rsidR="00375EAD" w:rsidRPr="00594DF7" w:rsidRDefault="00375EAD" w:rsidP="005F489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5A796268" w14:textId="77777777" w:rsidR="00375EAD" w:rsidRPr="00594DF7" w:rsidRDefault="00375EAD" w:rsidP="005F489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7DC124F7" w14:textId="77777777" w:rsidR="00375EAD" w:rsidRPr="00594DF7" w:rsidRDefault="00375EAD" w:rsidP="005F489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75B41B3A" w14:textId="77777777" w:rsidR="00375EAD" w:rsidRPr="00594DF7" w:rsidRDefault="00375EAD" w:rsidP="005F489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198577E2" w14:textId="77777777" w:rsidR="00375EAD" w:rsidRPr="00594DF7" w:rsidRDefault="00375EAD" w:rsidP="005F489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3054DDAA" w14:textId="2CECBB91" w:rsidR="00375EAD" w:rsidRPr="00594DF7" w:rsidRDefault="00375EAD" w:rsidP="005F489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2：00</w:t>
            </w:r>
          </w:p>
          <w:p w14:paraId="42C87DF4" w14:textId="77777777" w:rsidR="00375EAD" w:rsidRDefault="00375EAD" w:rsidP="005F489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0B46E387" w14:textId="77777777" w:rsidR="00375EAD" w:rsidRPr="00594DF7" w:rsidRDefault="00375EAD" w:rsidP="005F489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2094C027" w14:textId="21939165" w:rsidR="00375EAD" w:rsidRDefault="00375EAD" w:rsidP="005F489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4：00</w:t>
            </w:r>
          </w:p>
          <w:p w14:paraId="1D2A6A82" w14:textId="77777777" w:rsidR="00375EAD" w:rsidRDefault="00375EAD" w:rsidP="005F489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4C92DB17" w14:textId="77777777" w:rsidR="00375EAD" w:rsidRPr="00594DF7" w:rsidRDefault="00375EAD" w:rsidP="005F489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059C48BA" w14:textId="209DC484" w:rsidR="00375EAD" w:rsidRDefault="00375EAD" w:rsidP="005F489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5：30</w:t>
            </w:r>
          </w:p>
          <w:p w14:paraId="75C68293" w14:textId="77777777" w:rsidR="00375EAD" w:rsidRPr="00594DF7" w:rsidRDefault="00375EAD" w:rsidP="005F489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579EAFA8" w14:textId="5F86F38E" w:rsidR="00375EAD" w:rsidRPr="00594DF7" w:rsidRDefault="00375EAD" w:rsidP="005F489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6：00</w:t>
            </w:r>
          </w:p>
          <w:p w14:paraId="7DC5A0AF" w14:textId="77777777" w:rsidR="00375EAD" w:rsidRPr="00594DF7" w:rsidRDefault="00375EAD" w:rsidP="005F489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21B265EB" w14:textId="77777777" w:rsidR="00375EAD" w:rsidRPr="00594DF7" w:rsidRDefault="00375EAD" w:rsidP="005F489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53FCA417" w14:textId="77777777" w:rsidR="00375EAD" w:rsidRPr="00594DF7" w:rsidRDefault="00375EAD" w:rsidP="005F489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1E2FD748" w14:textId="77777777" w:rsidR="00375EAD" w:rsidRPr="00594DF7" w:rsidRDefault="00375EAD" w:rsidP="005F489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2C629F3A" w14:textId="77777777" w:rsidR="00375EAD" w:rsidRPr="00594DF7" w:rsidRDefault="00375EAD" w:rsidP="005F489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5E834524" w14:textId="77777777" w:rsidR="00375EAD" w:rsidRDefault="00375EAD" w:rsidP="005F489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5E5A9652" w14:textId="77777777" w:rsidR="002B4E8B" w:rsidRPr="00594DF7" w:rsidRDefault="002B4E8B" w:rsidP="005F489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6D006472" w14:textId="45DE744D" w:rsidR="00375EAD" w:rsidRPr="00594DF7" w:rsidRDefault="002B4E8B" w:rsidP="005F489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10：00</w:t>
            </w:r>
          </w:p>
          <w:p w14:paraId="431A589C" w14:textId="77777777" w:rsidR="00375EAD" w:rsidRPr="00594DF7" w:rsidRDefault="00375EAD" w:rsidP="005F489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64C6216D" w14:textId="3EA23CCD" w:rsidR="00375EAD" w:rsidRPr="00594DF7" w:rsidRDefault="002B4E8B" w:rsidP="005F489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11：00</w:t>
            </w:r>
          </w:p>
          <w:p w14:paraId="1FFD3AC0" w14:textId="77777777" w:rsidR="00375EAD" w:rsidRPr="00594DF7" w:rsidRDefault="00375EAD" w:rsidP="005F489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50C39DA8" w14:textId="77777777" w:rsidR="00375EAD" w:rsidRPr="00594DF7" w:rsidRDefault="00375EAD" w:rsidP="005F489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7B8421ED" w14:textId="77777777" w:rsidR="00375EAD" w:rsidRPr="00594DF7" w:rsidRDefault="00375EAD" w:rsidP="005F489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17167085" w14:textId="77777777" w:rsidR="00375EAD" w:rsidRPr="00594DF7" w:rsidRDefault="00375EAD" w:rsidP="005F489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52E755B0" w14:textId="77777777" w:rsidR="00375EAD" w:rsidRPr="00594DF7" w:rsidRDefault="00375EAD" w:rsidP="005F489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18992694" w14:textId="77777777" w:rsidR="00375EAD" w:rsidRPr="00594DF7" w:rsidRDefault="00375EAD" w:rsidP="005F489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60A2819D" w14:textId="77777777" w:rsidR="00375EAD" w:rsidRPr="00594DF7" w:rsidRDefault="00375EAD" w:rsidP="005F489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35FA2A95" w14:textId="77777777" w:rsidR="00375EAD" w:rsidRPr="00594DF7" w:rsidRDefault="00375EAD" w:rsidP="005F489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4099" w:type="dxa"/>
          </w:tcPr>
          <w:p w14:paraId="71A18888" w14:textId="77777777" w:rsidR="00375EAD" w:rsidRDefault="00375EAD" w:rsidP="005F489E">
            <w:pPr>
              <w:rPr>
                <w:rFonts w:asciiTheme="majorHAnsi" w:eastAsiaTheme="majorHAnsi" w:hAnsiTheme="majorHAnsi"/>
              </w:rPr>
            </w:pPr>
          </w:p>
          <w:p w14:paraId="5CB24E4F" w14:textId="77777777" w:rsidR="00375EAD" w:rsidRDefault="00375EAD" w:rsidP="005F489E">
            <w:pPr>
              <w:rPr>
                <w:rFonts w:asciiTheme="majorHAnsi" w:eastAsiaTheme="majorHAnsi" w:hAnsiTheme="majorHAnsi"/>
              </w:rPr>
            </w:pPr>
          </w:p>
          <w:p w14:paraId="4A5E0CCC" w14:textId="77777777" w:rsidR="00375EAD" w:rsidRDefault="00375EAD" w:rsidP="005F489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2B4E8B">
              <w:rPr>
                <w:rFonts w:asciiTheme="majorHAnsi" w:eastAsiaTheme="majorHAnsi" w:hAnsiTheme="majorHAnsi" w:hint="eastAsia"/>
                <w:sz w:val="20"/>
                <w:szCs w:val="20"/>
              </w:rPr>
              <w:t>吸引</w:t>
            </w:r>
          </w:p>
          <w:p w14:paraId="30B6F7D1" w14:textId="21BDEB5E" w:rsidR="00BE235D" w:rsidRPr="00BE235D" w:rsidRDefault="00BE235D" w:rsidP="005F489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2B4E8B">
              <w:rPr>
                <w:rFonts w:asciiTheme="majorHAnsi" w:eastAsiaTheme="majorHAnsi" w:hAnsiTheme="majorHAnsi" w:hint="eastAsia"/>
                <w:sz w:val="20"/>
                <w:szCs w:val="20"/>
              </w:rPr>
              <w:t>残胃チェック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50ｍｌ以上で差し引き注入</w:t>
            </w:r>
          </w:p>
          <w:p w14:paraId="2512A49E" w14:textId="53C0FB79" w:rsidR="00375EAD" w:rsidRPr="002B4E8B" w:rsidRDefault="00375EAD" w:rsidP="005F489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2B4E8B">
              <w:rPr>
                <w:rFonts w:asciiTheme="majorHAnsi" w:eastAsiaTheme="majorHAnsi" w:hAnsiTheme="majorHAnsi" w:hint="eastAsia"/>
                <w:sz w:val="20"/>
                <w:szCs w:val="20"/>
              </w:rPr>
              <w:t>ソリタ水100ｍｌをシリンジで手押し注入。30分間あけてラコール200ｍｌをボトル使用し1時間で</w:t>
            </w:r>
            <w:r w:rsidR="00E972D3">
              <w:rPr>
                <w:rFonts w:asciiTheme="majorHAnsi" w:eastAsiaTheme="majorHAnsi" w:hAnsiTheme="majorHAnsi" w:hint="eastAsia"/>
                <w:sz w:val="20"/>
                <w:szCs w:val="20"/>
              </w:rPr>
              <w:t>自然滴下</w:t>
            </w:r>
            <w:r w:rsidRPr="002B4E8B">
              <w:rPr>
                <w:rFonts w:asciiTheme="majorHAnsi" w:eastAsiaTheme="majorHAnsi" w:hAnsiTheme="majorHAnsi" w:hint="eastAsia"/>
                <w:sz w:val="20"/>
                <w:szCs w:val="20"/>
              </w:rPr>
              <w:t>。</w:t>
            </w:r>
            <w:r w:rsidR="002B4E8B" w:rsidRPr="002B4E8B">
              <w:rPr>
                <w:rFonts w:asciiTheme="majorHAnsi" w:eastAsiaTheme="majorHAnsi" w:hAnsiTheme="majorHAnsi" w:hint="eastAsia"/>
                <w:sz w:val="20"/>
                <w:szCs w:val="20"/>
              </w:rPr>
              <w:t>後押し白湯10ｍｌ投与</w:t>
            </w:r>
            <w:r w:rsidR="002B4E8B">
              <w:rPr>
                <w:rFonts w:asciiTheme="majorHAnsi" w:eastAsiaTheme="majorHAnsi" w:hAnsiTheme="majorHAnsi" w:hint="eastAsia"/>
                <w:sz w:val="20"/>
                <w:szCs w:val="20"/>
              </w:rPr>
              <w:t>。</w:t>
            </w:r>
          </w:p>
          <w:p w14:paraId="1958FBAB" w14:textId="77777777" w:rsidR="00375EAD" w:rsidRDefault="00375EAD" w:rsidP="005F489E">
            <w:pPr>
              <w:rPr>
                <w:rFonts w:asciiTheme="majorHAnsi" w:eastAsiaTheme="majorHAnsi" w:hAnsiTheme="majorHAnsi"/>
              </w:rPr>
            </w:pPr>
          </w:p>
          <w:p w14:paraId="1963BD6D" w14:textId="77777777" w:rsidR="00375EAD" w:rsidRPr="002B4E8B" w:rsidRDefault="00375EAD" w:rsidP="005F489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2B4E8B">
              <w:rPr>
                <w:rFonts w:asciiTheme="majorHAnsi" w:eastAsiaTheme="majorHAnsi" w:hAnsiTheme="majorHAnsi" w:hint="eastAsia"/>
                <w:sz w:val="20"/>
                <w:szCs w:val="20"/>
              </w:rPr>
              <w:t>体位変換</w:t>
            </w:r>
          </w:p>
          <w:p w14:paraId="591AD0F4" w14:textId="77777777" w:rsidR="00375EAD" w:rsidRPr="002B4E8B" w:rsidRDefault="00375EAD" w:rsidP="005F489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692E5404" w14:textId="77777777" w:rsidR="00375EAD" w:rsidRPr="002B4E8B" w:rsidRDefault="00375EAD" w:rsidP="005F489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282858AB" w14:textId="3907D3AA" w:rsidR="00375EAD" w:rsidRPr="002B4E8B" w:rsidRDefault="00375EAD" w:rsidP="005F489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2B4E8B">
              <w:rPr>
                <w:rFonts w:asciiTheme="majorHAnsi" w:eastAsiaTheme="majorHAnsi" w:hAnsiTheme="majorHAnsi" w:hint="eastAsia"/>
                <w:sz w:val="20"/>
                <w:szCs w:val="20"/>
              </w:rPr>
              <w:t>体位変換</w:t>
            </w:r>
          </w:p>
          <w:p w14:paraId="244D65BF" w14:textId="77777777" w:rsidR="00375EAD" w:rsidRPr="002B4E8B" w:rsidRDefault="00375EAD" w:rsidP="005F489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083F282E" w14:textId="77777777" w:rsidR="00375EAD" w:rsidRPr="002B4E8B" w:rsidRDefault="00375EAD" w:rsidP="005F489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1BAB807F" w14:textId="71B65449" w:rsidR="00375EAD" w:rsidRPr="002B4E8B" w:rsidRDefault="00375EAD" w:rsidP="005F489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2B4E8B">
              <w:rPr>
                <w:rFonts w:asciiTheme="majorHAnsi" w:eastAsiaTheme="majorHAnsi" w:hAnsiTheme="majorHAnsi" w:hint="eastAsia"/>
                <w:sz w:val="20"/>
                <w:szCs w:val="20"/>
              </w:rPr>
              <w:t>吸入</w:t>
            </w:r>
            <w:r w:rsidR="00BE235D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インタール+メプチン</w:t>
            </w:r>
          </w:p>
          <w:p w14:paraId="7973F05C" w14:textId="0FEE5508" w:rsidR="00375EAD" w:rsidRPr="002B4E8B" w:rsidRDefault="00BE235D" w:rsidP="00375EAD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吸引</w:t>
            </w:r>
          </w:p>
          <w:p w14:paraId="026781FB" w14:textId="77B27B87" w:rsidR="00375EAD" w:rsidRPr="002B4E8B" w:rsidRDefault="00375EAD" w:rsidP="00375EAD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2B4E8B">
              <w:rPr>
                <w:rFonts w:asciiTheme="majorHAnsi" w:eastAsiaTheme="majorHAnsi" w:hAnsiTheme="majorHAnsi" w:hint="eastAsia"/>
                <w:sz w:val="20"/>
                <w:szCs w:val="20"/>
              </w:rPr>
              <w:t>残胃チェック</w:t>
            </w:r>
            <w:r w:rsidR="00BE235D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50ｍｌ以上で差し引き注入</w:t>
            </w:r>
          </w:p>
          <w:p w14:paraId="282A65D2" w14:textId="77777777" w:rsidR="00B86977" w:rsidRDefault="00375EAD" w:rsidP="005F489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2B4E8B">
              <w:rPr>
                <w:rFonts w:asciiTheme="majorHAnsi" w:eastAsiaTheme="majorHAnsi" w:hAnsiTheme="majorHAnsi" w:hint="eastAsia"/>
                <w:sz w:val="20"/>
                <w:szCs w:val="20"/>
              </w:rPr>
              <w:t>内服を注入前に投与</w:t>
            </w:r>
            <w:r w:rsidR="00B86977">
              <w:rPr>
                <w:rFonts w:asciiTheme="majorHAnsi" w:eastAsiaTheme="majorHAnsi" w:hAnsiTheme="majorHAnsi" w:hint="eastAsia"/>
                <w:sz w:val="20"/>
                <w:szCs w:val="20"/>
              </w:rPr>
              <w:t>。</w:t>
            </w:r>
          </w:p>
          <w:p w14:paraId="58102637" w14:textId="22080166" w:rsidR="00375EAD" w:rsidRPr="00B86977" w:rsidRDefault="00B86977" w:rsidP="005F489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内服は10ｍｌの白湯で溶き投与。</w:t>
            </w:r>
          </w:p>
          <w:p w14:paraId="2C299F96" w14:textId="77777777" w:rsidR="00375EAD" w:rsidRPr="002B4E8B" w:rsidRDefault="00375EAD" w:rsidP="005F489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2B4E8B">
              <w:rPr>
                <w:rFonts w:asciiTheme="majorHAnsi" w:eastAsiaTheme="majorHAnsi" w:hAnsiTheme="majorHAnsi" w:hint="eastAsia"/>
                <w:sz w:val="20"/>
                <w:szCs w:val="20"/>
              </w:rPr>
              <w:t>カルボシステイン・アンブロキソール</w:t>
            </w:r>
          </w:p>
          <w:p w14:paraId="7E2F5F06" w14:textId="77777777" w:rsidR="00375EAD" w:rsidRPr="002B4E8B" w:rsidRDefault="00375EAD" w:rsidP="005F489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2B4E8B">
              <w:rPr>
                <w:rFonts w:asciiTheme="majorHAnsi" w:eastAsiaTheme="majorHAnsi" w:hAnsiTheme="majorHAnsi" w:hint="eastAsia"/>
                <w:sz w:val="20"/>
                <w:szCs w:val="20"/>
              </w:rPr>
              <w:t>フェノバール</w:t>
            </w:r>
          </w:p>
          <w:p w14:paraId="02D520E8" w14:textId="7741DB9A" w:rsidR="002B4E8B" w:rsidRPr="002B4E8B" w:rsidRDefault="00375EAD" w:rsidP="005F489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2B4E8B">
              <w:rPr>
                <w:rFonts w:asciiTheme="majorHAnsi" w:eastAsiaTheme="majorHAnsi" w:hAnsiTheme="majorHAnsi" w:hint="eastAsia"/>
                <w:sz w:val="20"/>
                <w:szCs w:val="20"/>
              </w:rPr>
              <w:t>半固形ラコールをシリンジで300ｍｌ投与。100ｍｌを30分間隔で</w:t>
            </w:r>
            <w:r w:rsidR="002B4E8B" w:rsidRPr="002B4E8B">
              <w:rPr>
                <w:rFonts w:asciiTheme="majorHAnsi" w:eastAsiaTheme="majorHAnsi" w:hAnsiTheme="majorHAnsi" w:hint="eastAsia"/>
                <w:sz w:val="20"/>
                <w:szCs w:val="20"/>
              </w:rPr>
              <w:t>投与。</w:t>
            </w:r>
            <w:r w:rsidR="00BE235D">
              <w:rPr>
                <w:rFonts w:asciiTheme="majorHAnsi" w:eastAsiaTheme="majorHAnsi" w:hAnsiTheme="majorHAnsi" w:hint="eastAsia"/>
                <w:sz w:val="20"/>
                <w:szCs w:val="20"/>
              </w:rPr>
              <w:t>後押し10ｍｌ投与。</w:t>
            </w:r>
          </w:p>
          <w:p w14:paraId="0E6D6E21" w14:textId="77777777" w:rsidR="002B4E8B" w:rsidRDefault="002B4E8B" w:rsidP="005F489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7A1C32BB" w14:textId="21E16652" w:rsidR="002B4E8B" w:rsidRDefault="002B4E8B" w:rsidP="005F489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浣腸</w:t>
            </w:r>
            <w:r w:rsidR="00BE235D">
              <w:rPr>
                <w:rFonts w:asciiTheme="majorHAnsi" w:eastAsiaTheme="majorHAnsi" w:hAnsiTheme="majorHAnsi" w:hint="eastAsia"/>
                <w:sz w:val="20"/>
                <w:szCs w:val="20"/>
              </w:rPr>
              <w:t>30ｍｌ</w:t>
            </w:r>
          </w:p>
          <w:p w14:paraId="280BC67D" w14:textId="77777777" w:rsidR="002B4E8B" w:rsidRPr="002B4E8B" w:rsidRDefault="002B4E8B" w:rsidP="005F489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103693ED" w14:textId="628059DF" w:rsidR="00BE235D" w:rsidRDefault="002B4E8B" w:rsidP="005F489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2B4E8B">
              <w:rPr>
                <w:rFonts w:asciiTheme="majorHAnsi" w:eastAsiaTheme="majorHAnsi" w:hAnsiTheme="majorHAnsi" w:hint="eastAsia"/>
                <w:sz w:val="20"/>
                <w:szCs w:val="20"/>
              </w:rPr>
              <w:t>吸入</w:t>
            </w:r>
            <w:r w:rsidR="00BE235D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パルミコート</w:t>
            </w:r>
          </w:p>
          <w:p w14:paraId="7E17CE16" w14:textId="1FEDD642" w:rsidR="002B4E8B" w:rsidRDefault="002B4E8B" w:rsidP="005F489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2B4E8B">
              <w:rPr>
                <w:rFonts w:asciiTheme="majorHAnsi" w:eastAsiaTheme="majorHAnsi" w:hAnsiTheme="majorHAnsi" w:hint="eastAsia"/>
                <w:sz w:val="20"/>
                <w:szCs w:val="20"/>
              </w:rPr>
              <w:t>カフアシスト</w:t>
            </w:r>
          </w:p>
          <w:p w14:paraId="22FFF377" w14:textId="77777777" w:rsidR="002B4E8B" w:rsidRDefault="002B4E8B" w:rsidP="005F489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3E220987" w14:textId="77777777" w:rsidR="002B4E8B" w:rsidRDefault="002B4E8B" w:rsidP="005F489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7D7DDC4F" w14:textId="77777777" w:rsidR="002B4E8B" w:rsidRDefault="002B4E8B" w:rsidP="005F489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37908830" w14:textId="77777777" w:rsidR="002B4E8B" w:rsidRDefault="002B4E8B" w:rsidP="005F489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59405584" w14:textId="3C82054E" w:rsidR="002B4E8B" w:rsidRPr="00594DF7" w:rsidRDefault="002B4E8B" w:rsidP="005F489E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146" w:type="dxa"/>
            <w:shd w:val="clear" w:color="auto" w:fill="E8E8E8" w:themeFill="background2"/>
          </w:tcPr>
          <w:p w14:paraId="141D9C6C" w14:textId="42834BC0" w:rsidR="00375EAD" w:rsidRPr="00594DF7" w:rsidRDefault="00BE235D" w:rsidP="002B4E8B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21：00</w:t>
            </w:r>
          </w:p>
          <w:p w14:paraId="4F068B30" w14:textId="77777777" w:rsidR="00375EAD" w:rsidRPr="00594DF7" w:rsidRDefault="00375EAD" w:rsidP="002B4E8B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491693DE" w14:textId="77777777" w:rsidR="00375EAD" w:rsidRPr="00594DF7" w:rsidRDefault="00375EAD" w:rsidP="002B4E8B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023386EA" w14:textId="17417DC0" w:rsidR="00375EAD" w:rsidRPr="00594DF7" w:rsidRDefault="00375EAD" w:rsidP="002B4E8B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0DCB7BA1" w14:textId="77777777" w:rsidR="00375EAD" w:rsidRPr="00594DF7" w:rsidRDefault="00375EAD" w:rsidP="002B4E8B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525280F1" w14:textId="77777777" w:rsidR="00375EAD" w:rsidRPr="00594DF7" w:rsidRDefault="00375EAD" w:rsidP="002B4E8B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422989E6" w14:textId="77777777" w:rsidR="00375EAD" w:rsidRPr="00594DF7" w:rsidRDefault="00375EAD" w:rsidP="002B4E8B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4E9C090E" w14:textId="77777777" w:rsidR="00375EAD" w:rsidRPr="00594DF7" w:rsidRDefault="00375EAD" w:rsidP="002B4E8B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53144962" w14:textId="77777777" w:rsidR="00375EAD" w:rsidRPr="00594DF7" w:rsidRDefault="00375EAD" w:rsidP="002B4E8B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4C5012A3" w14:textId="77777777" w:rsidR="00375EAD" w:rsidRPr="00594DF7" w:rsidRDefault="00375EAD" w:rsidP="002B4E8B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36E7CF7B" w14:textId="77777777" w:rsidR="00375EAD" w:rsidRPr="00594DF7" w:rsidRDefault="00375EAD" w:rsidP="002B4E8B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760F7A78" w14:textId="77777777" w:rsidR="00375EAD" w:rsidRPr="00594DF7" w:rsidRDefault="00375EAD" w:rsidP="002B4E8B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4ADA5729" w14:textId="77777777" w:rsidR="00375EAD" w:rsidRPr="00594DF7" w:rsidRDefault="00375EAD" w:rsidP="002B4E8B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354EAC9E" w14:textId="77777777" w:rsidR="00375EAD" w:rsidRPr="00594DF7" w:rsidRDefault="00375EAD" w:rsidP="002B4E8B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2640F261" w14:textId="77777777" w:rsidR="00375EAD" w:rsidRPr="00594DF7" w:rsidRDefault="00375EAD" w:rsidP="002B4E8B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249F49EF" w14:textId="77777777" w:rsidR="00375EAD" w:rsidRPr="00594DF7" w:rsidRDefault="00375EAD" w:rsidP="002B4E8B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0DE40F5F" w14:textId="77777777" w:rsidR="00375EAD" w:rsidRPr="00594DF7" w:rsidRDefault="00375EAD" w:rsidP="002B4E8B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012E762C" w14:textId="77777777" w:rsidR="00375EAD" w:rsidRPr="00594DF7" w:rsidRDefault="00375EAD" w:rsidP="002B4E8B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6E783479" w14:textId="77777777" w:rsidR="00375EAD" w:rsidRPr="00594DF7" w:rsidRDefault="00375EAD" w:rsidP="002B4E8B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1481F288" w14:textId="77777777" w:rsidR="00375EAD" w:rsidRPr="00594DF7" w:rsidRDefault="00375EAD" w:rsidP="002B4E8B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58421210" w14:textId="77777777" w:rsidR="00375EAD" w:rsidRPr="00594DF7" w:rsidRDefault="00375EAD" w:rsidP="002B4E8B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79BBD4AA" w14:textId="77777777" w:rsidR="00375EAD" w:rsidRPr="00594DF7" w:rsidRDefault="00375EAD" w:rsidP="002B4E8B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35DA6A54" w14:textId="77777777" w:rsidR="00375EAD" w:rsidRPr="00594DF7" w:rsidRDefault="00375EAD" w:rsidP="002B4E8B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172DFA00" w14:textId="77777777" w:rsidR="00375EAD" w:rsidRPr="00594DF7" w:rsidRDefault="00375EAD" w:rsidP="002B4E8B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59DC918A" w14:textId="77777777" w:rsidR="00375EAD" w:rsidRPr="00594DF7" w:rsidRDefault="00375EAD" w:rsidP="002B4E8B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7DC8362B" w14:textId="77777777" w:rsidR="00375EAD" w:rsidRPr="00594DF7" w:rsidRDefault="00375EAD" w:rsidP="002B4E8B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04D30410" w14:textId="77777777" w:rsidR="00375EAD" w:rsidRPr="00594DF7" w:rsidRDefault="00375EAD" w:rsidP="002B4E8B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2E4F97C8" w14:textId="77777777" w:rsidR="00375EAD" w:rsidRPr="00594DF7" w:rsidRDefault="00375EAD" w:rsidP="002B4E8B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3E7E8F73" w14:textId="77777777" w:rsidR="00375EAD" w:rsidRPr="00594DF7" w:rsidRDefault="00375EAD" w:rsidP="002B4E8B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185206AC" w14:textId="77777777" w:rsidR="00375EAD" w:rsidRPr="00594DF7" w:rsidRDefault="00375EAD" w:rsidP="002B4E8B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1DD6AA6F" w14:textId="77777777" w:rsidR="00375EAD" w:rsidRPr="00594DF7" w:rsidRDefault="00375EAD" w:rsidP="002B4E8B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4F5535C5" w14:textId="77777777" w:rsidR="00375EAD" w:rsidRPr="00594DF7" w:rsidRDefault="00375EAD" w:rsidP="002B4E8B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12FCB16B" w14:textId="77777777" w:rsidR="00375EAD" w:rsidRPr="00594DF7" w:rsidRDefault="00375EAD" w:rsidP="002B4E8B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65227370" w14:textId="77777777" w:rsidR="00375EAD" w:rsidRDefault="00375EAD" w:rsidP="002B4E8B">
            <w:pPr>
              <w:rPr>
                <w:rFonts w:asciiTheme="majorHAnsi" w:eastAsiaTheme="majorHAnsi" w:hAnsiTheme="majorHAnsi"/>
              </w:rPr>
            </w:pPr>
          </w:p>
          <w:p w14:paraId="032F0A1A" w14:textId="77777777" w:rsidR="002B4E8B" w:rsidRPr="00594DF7" w:rsidRDefault="002B4E8B" w:rsidP="002B4E8B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4082" w:type="dxa"/>
          </w:tcPr>
          <w:p w14:paraId="1CEE4938" w14:textId="333B76D0" w:rsidR="00375EAD" w:rsidRDefault="00BE235D" w:rsidP="002B4E8B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トリクロールシロップ10ｍｌ投与</w:t>
            </w:r>
          </w:p>
          <w:p w14:paraId="322F9CEE" w14:textId="77777777" w:rsidR="002B4E8B" w:rsidRDefault="002B4E8B" w:rsidP="002B4E8B">
            <w:pPr>
              <w:rPr>
                <w:rFonts w:asciiTheme="majorHAnsi" w:eastAsiaTheme="majorHAnsi" w:hAnsiTheme="majorHAnsi"/>
              </w:rPr>
            </w:pPr>
          </w:p>
          <w:p w14:paraId="1EAA64FF" w14:textId="77777777" w:rsidR="002B4E8B" w:rsidRDefault="002B4E8B" w:rsidP="002B4E8B">
            <w:pPr>
              <w:rPr>
                <w:rFonts w:asciiTheme="majorHAnsi" w:eastAsiaTheme="majorHAnsi" w:hAnsiTheme="majorHAnsi"/>
              </w:rPr>
            </w:pPr>
          </w:p>
          <w:p w14:paraId="0727ED5E" w14:textId="77777777" w:rsidR="002B4E8B" w:rsidRDefault="002B4E8B" w:rsidP="002B4E8B">
            <w:pPr>
              <w:rPr>
                <w:rFonts w:asciiTheme="majorHAnsi" w:eastAsiaTheme="majorHAnsi" w:hAnsiTheme="majorHAnsi"/>
              </w:rPr>
            </w:pPr>
          </w:p>
          <w:p w14:paraId="56DFFEA0" w14:textId="77777777" w:rsidR="002B4E8B" w:rsidRDefault="002B4E8B" w:rsidP="002B4E8B">
            <w:pPr>
              <w:rPr>
                <w:rFonts w:asciiTheme="majorHAnsi" w:eastAsiaTheme="majorHAnsi" w:hAnsiTheme="majorHAnsi"/>
              </w:rPr>
            </w:pPr>
          </w:p>
          <w:p w14:paraId="08CF81CC" w14:textId="77777777" w:rsidR="002B4E8B" w:rsidRDefault="002B4E8B" w:rsidP="002B4E8B">
            <w:pPr>
              <w:rPr>
                <w:rFonts w:asciiTheme="majorHAnsi" w:eastAsiaTheme="majorHAnsi" w:hAnsiTheme="majorHAnsi"/>
              </w:rPr>
            </w:pPr>
          </w:p>
          <w:p w14:paraId="43BE1518" w14:textId="77777777" w:rsidR="002B4E8B" w:rsidRDefault="002B4E8B" w:rsidP="002B4E8B">
            <w:pPr>
              <w:rPr>
                <w:rFonts w:asciiTheme="majorHAnsi" w:eastAsiaTheme="majorHAnsi" w:hAnsiTheme="majorHAnsi"/>
              </w:rPr>
            </w:pPr>
          </w:p>
          <w:p w14:paraId="10AD734C" w14:textId="77777777" w:rsidR="002B4E8B" w:rsidRDefault="002B4E8B" w:rsidP="002B4E8B">
            <w:pPr>
              <w:rPr>
                <w:rFonts w:asciiTheme="majorHAnsi" w:eastAsiaTheme="majorHAnsi" w:hAnsiTheme="majorHAnsi"/>
              </w:rPr>
            </w:pPr>
          </w:p>
          <w:p w14:paraId="7C47A185" w14:textId="77777777" w:rsidR="002B4E8B" w:rsidRDefault="002B4E8B" w:rsidP="002B4E8B">
            <w:pPr>
              <w:rPr>
                <w:rFonts w:asciiTheme="majorHAnsi" w:eastAsiaTheme="majorHAnsi" w:hAnsiTheme="majorHAnsi"/>
              </w:rPr>
            </w:pPr>
          </w:p>
          <w:p w14:paraId="6C6377A2" w14:textId="77777777" w:rsidR="002B4E8B" w:rsidRDefault="002B4E8B" w:rsidP="002B4E8B">
            <w:pPr>
              <w:rPr>
                <w:rFonts w:asciiTheme="majorHAnsi" w:eastAsiaTheme="majorHAnsi" w:hAnsiTheme="majorHAnsi"/>
              </w:rPr>
            </w:pPr>
          </w:p>
          <w:p w14:paraId="4FAD2090" w14:textId="77777777" w:rsidR="002B4E8B" w:rsidRDefault="002B4E8B" w:rsidP="002B4E8B">
            <w:pPr>
              <w:rPr>
                <w:rFonts w:asciiTheme="majorHAnsi" w:eastAsiaTheme="majorHAnsi" w:hAnsiTheme="majorHAnsi"/>
              </w:rPr>
            </w:pPr>
          </w:p>
          <w:p w14:paraId="52F25A47" w14:textId="77777777" w:rsidR="002B4E8B" w:rsidRDefault="002B4E8B" w:rsidP="002B4E8B">
            <w:pPr>
              <w:rPr>
                <w:rFonts w:asciiTheme="majorHAnsi" w:eastAsiaTheme="majorHAnsi" w:hAnsiTheme="majorHAnsi"/>
              </w:rPr>
            </w:pPr>
          </w:p>
          <w:p w14:paraId="24157315" w14:textId="77777777" w:rsidR="002B4E8B" w:rsidRDefault="002B4E8B" w:rsidP="002B4E8B">
            <w:pPr>
              <w:rPr>
                <w:rFonts w:asciiTheme="majorHAnsi" w:eastAsiaTheme="majorHAnsi" w:hAnsiTheme="majorHAnsi"/>
              </w:rPr>
            </w:pPr>
          </w:p>
          <w:p w14:paraId="45B7F016" w14:textId="77777777" w:rsidR="002B4E8B" w:rsidRDefault="002B4E8B" w:rsidP="002B4E8B">
            <w:pPr>
              <w:rPr>
                <w:rFonts w:asciiTheme="majorHAnsi" w:eastAsiaTheme="majorHAnsi" w:hAnsiTheme="majorHAnsi"/>
              </w:rPr>
            </w:pPr>
          </w:p>
          <w:p w14:paraId="70C46B4C" w14:textId="77777777" w:rsidR="002B4E8B" w:rsidRDefault="002B4E8B" w:rsidP="002B4E8B">
            <w:pPr>
              <w:rPr>
                <w:rFonts w:asciiTheme="majorHAnsi" w:eastAsiaTheme="majorHAnsi" w:hAnsiTheme="majorHAnsi"/>
              </w:rPr>
            </w:pPr>
          </w:p>
          <w:p w14:paraId="708FBE4F" w14:textId="77777777" w:rsidR="002B4E8B" w:rsidRDefault="002B4E8B" w:rsidP="002B4E8B">
            <w:pPr>
              <w:rPr>
                <w:rFonts w:asciiTheme="majorHAnsi" w:eastAsiaTheme="majorHAnsi" w:hAnsiTheme="majorHAnsi"/>
              </w:rPr>
            </w:pPr>
          </w:p>
          <w:p w14:paraId="634C908F" w14:textId="77777777" w:rsidR="002B4E8B" w:rsidRDefault="002B4E8B" w:rsidP="002B4E8B">
            <w:pPr>
              <w:rPr>
                <w:rFonts w:asciiTheme="majorHAnsi" w:eastAsiaTheme="majorHAnsi" w:hAnsiTheme="majorHAnsi"/>
              </w:rPr>
            </w:pPr>
          </w:p>
          <w:p w14:paraId="7E4D673F" w14:textId="77777777" w:rsidR="002B4E8B" w:rsidRDefault="002B4E8B" w:rsidP="002B4E8B">
            <w:pPr>
              <w:rPr>
                <w:rFonts w:asciiTheme="majorHAnsi" w:eastAsiaTheme="majorHAnsi" w:hAnsiTheme="majorHAnsi"/>
              </w:rPr>
            </w:pPr>
          </w:p>
          <w:p w14:paraId="6C89B5A9" w14:textId="77777777" w:rsidR="002B4E8B" w:rsidRDefault="002B4E8B" w:rsidP="002B4E8B">
            <w:pPr>
              <w:rPr>
                <w:rFonts w:asciiTheme="majorHAnsi" w:eastAsiaTheme="majorHAnsi" w:hAnsiTheme="majorHAnsi"/>
              </w:rPr>
            </w:pPr>
          </w:p>
          <w:p w14:paraId="11D234FE" w14:textId="77777777" w:rsidR="002B4E8B" w:rsidRDefault="002B4E8B" w:rsidP="002B4E8B">
            <w:pPr>
              <w:rPr>
                <w:rFonts w:asciiTheme="majorHAnsi" w:eastAsiaTheme="majorHAnsi" w:hAnsiTheme="majorHAnsi"/>
              </w:rPr>
            </w:pPr>
          </w:p>
          <w:p w14:paraId="0268267E" w14:textId="77777777" w:rsidR="002B4E8B" w:rsidRDefault="002B4E8B" w:rsidP="002B4E8B">
            <w:pPr>
              <w:rPr>
                <w:rFonts w:asciiTheme="majorHAnsi" w:eastAsiaTheme="majorHAnsi" w:hAnsiTheme="majorHAnsi"/>
              </w:rPr>
            </w:pPr>
          </w:p>
          <w:p w14:paraId="46452E26" w14:textId="77777777" w:rsidR="002B4E8B" w:rsidRDefault="002B4E8B" w:rsidP="002B4E8B">
            <w:pPr>
              <w:rPr>
                <w:rFonts w:asciiTheme="majorHAnsi" w:eastAsiaTheme="majorHAnsi" w:hAnsiTheme="majorHAnsi"/>
              </w:rPr>
            </w:pPr>
          </w:p>
          <w:p w14:paraId="45210DB7" w14:textId="77777777" w:rsidR="002B4E8B" w:rsidRDefault="002B4E8B" w:rsidP="002B4E8B">
            <w:pPr>
              <w:rPr>
                <w:rFonts w:asciiTheme="majorHAnsi" w:eastAsiaTheme="majorHAnsi" w:hAnsiTheme="majorHAnsi"/>
              </w:rPr>
            </w:pPr>
          </w:p>
          <w:p w14:paraId="519F95FF" w14:textId="77777777" w:rsidR="002B4E8B" w:rsidRDefault="002B4E8B" w:rsidP="002B4E8B">
            <w:pPr>
              <w:rPr>
                <w:rFonts w:asciiTheme="majorHAnsi" w:eastAsiaTheme="majorHAnsi" w:hAnsiTheme="majorHAnsi"/>
              </w:rPr>
            </w:pPr>
          </w:p>
          <w:p w14:paraId="2672434D" w14:textId="77777777" w:rsidR="002B4E8B" w:rsidRDefault="002B4E8B" w:rsidP="002B4E8B">
            <w:pPr>
              <w:rPr>
                <w:rFonts w:asciiTheme="majorHAnsi" w:eastAsiaTheme="majorHAnsi" w:hAnsiTheme="majorHAnsi"/>
              </w:rPr>
            </w:pPr>
          </w:p>
          <w:p w14:paraId="1621BAB1" w14:textId="77777777" w:rsidR="002B4E8B" w:rsidRDefault="002B4E8B" w:rsidP="002B4E8B">
            <w:pPr>
              <w:rPr>
                <w:rFonts w:asciiTheme="majorHAnsi" w:eastAsiaTheme="majorHAnsi" w:hAnsiTheme="majorHAnsi"/>
              </w:rPr>
            </w:pPr>
          </w:p>
          <w:p w14:paraId="58261D88" w14:textId="77777777" w:rsidR="002B4E8B" w:rsidRDefault="002B4E8B" w:rsidP="002B4E8B">
            <w:pPr>
              <w:rPr>
                <w:rFonts w:asciiTheme="majorHAnsi" w:eastAsiaTheme="majorHAnsi" w:hAnsiTheme="majorHAnsi"/>
              </w:rPr>
            </w:pPr>
          </w:p>
          <w:p w14:paraId="63FDD700" w14:textId="77777777" w:rsidR="002B4E8B" w:rsidRDefault="002B4E8B" w:rsidP="002B4E8B">
            <w:pPr>
              <w:rPr>
                <w:rFonts w:asciiTheme="majorHAnsi" w:eastAsiaTheme="majorHAnsi" w:hAnsiTheme="majorHAnsi"/>
              </w:rPr>
            </w:pPr>
          </w:p>
          <w:p w14:paraId="2E8EBA4F" w14:textId="77777777" w:rsidR="002B4E8B" w:rsidRDefault="002B4E8B" w:rsidP="002B4E8B">
            <w:pPr>
              <w:rPr>
                <w:rFonts w:asciiTheme="majorHAnsi" w:eastAsiaTheme="majorHAnsi" w:hAnsiTheme="majorHAnsi"/>
              </w:rPr>
            </w:pPr>
          </w:p>
          <w:p w14:paraId="4C34AC80" w14:textId="77777777" w:rsidR="002B4E8B" w:rsidRDefault="002B4E8B" w:rsidP="002B4E8B">
            <w:pPr>
              <w:rPr>
                <w:rFonts w:asciiTheme="majorHAnsi" w:eastAsiaTheme="majorHAnsi" w:hAnsiTheme="majorHAnsi"/>
              </w:rPr>
            </w:pPr>
          </w:p>
          <w:p w14:paraId="43D388D0" w14:textId="77777777" w:rsidR="002B4E8B" w:rsidRDefault="002B4E8B" w:rsidP="002B4E8B">
            <w:pPr>
              <w:rPr>
                <w:rFonts w:asciiTheme="majorHAnsi" w:eastAsiaTheme="majorHAnsi" w:hAnsiTheme="majorHAnsi"/>
              </w:rPr>
            </w:pPr>
          </w:p>
          <w:p w14:paraId="3EA32BB6" w14:textId="77777777" w:rsidR="002B4E8B" w:rsidRPr="002B4E8B" w:rsidRDefault="002B4E8B" w:rsidP="002B4E8B">
            <w:pPr>
              <w:rPr>
                <w:rFonts w:asciiTheme="majorHAnsi" w:eastAsiaTheme="majorHAnsi" w:hAnsiTheme="majorHAnsi"/>
              </w:rPr>
            </w:pPr>
          </w:p>
        </w:tc>
      </w:tr>
    </w:tbl>
    <w:p w14:paraId="7C988A36" w14:textId="6BF401D6" w:rsidR="00813E4C" w:rsidRPr="00360C17" w:rsidRDefault="007C2553" w:rsidP="002B4E8B">
      <w:pPr>
        <w:widowControl/>
        <w:rPr>
          <w:rFonts w:asciiTheme="majorHAnsi" w:eastAsiaTheme="majorHAnsi" w:hAnsiTheme="majorHAnsi"/>
        </w:rPr>
      </w:pPr>
      <w:r w:rsidRPr="00360C17">
        <w:rPr>
          <w:rFonts w:asciiTheme="majorHAnsi" w:eastAsiaTheme="majorHAnsi" w:hAnsiTheme="majorHAnsi" w:hint="eastAsia"/>
        </w:rPr>
        <w:t>※入院中は、食事など病院のスケジュールに合わせていただく場合がございます</w:t>
      </w:r>
    </w:p>
    <w:sectPr w:rsidR="00813E4C" w:rsidRPr="00360C17" w:rsidSect="00813E4C"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E9558" w14:textId="77777777" w:rsidR="001433C6" w:rsidRDefault="001433C6" w:rsidP="00956B49">
      <w:pPr>
        <w:spacing w:after="0" w:line="240" w:lineRule="auto"/>
      </w:pPr>
      <w:r>
        <w:separator/>
      </w:r>
    </w:p>
  </w:endnote>
  <w:endnote w:type="continuationSeparator" w:id="0">
    <w:p w14:paraId="52C910A6" w14:textId="77777777" w:rsidR="001433C6" w:rsidRDefault="001433C6" w:rsidP="00956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2004D" w14:textId="77777777" w:rsidR="001433C6" w:rsidRDefault="001433C6" w:rsidP="00956B49">
      <w:pPr>
        <w:spacing w:after="0" w:line="240" w:lineRule="auto"/>
      </w:pPr>
      <w:r>
        <w:separator/>
      </w:r>
    </w:p>
  </w:footnote>
  <w:footnote w:type="continuationSeparator" w:id="0">
    <w:p w14:paraId="1C8421F3" w14:textId="77777777" w:rsidR="001433C6" w:rsidRDefault="001433C6" w:rsidP="00956B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4C"/>
    <w:rsid w:val="00020BE3"/>
    <w:rsid w:val="001433C6"/>
    <w:rsid w:val="00154E9E"/>
    <w:rsid w:val="001826BB"/>
    <w:rsid w:val="00191B2D"/>
    <w:rsid w:val="00235B56"/>
    <w:rsid w:val="002B4E8B"/>
    <w:rsid w:val="003448E1"/>
    <w:rsid w:val="00360C17"/>
    <w:rsid w:val="00375EAD"/>
    <w:rsid w:val="003F6176"/>
    <w:rsid w:val="00484E46"/>
    <w:rsid w:val="00511C3F"/>
    <w:rsid w:val="00594DF7"/>
    <w:rsid w:val="005F1182"/>
    <w:rsid w:val="007C2553"/>
    <w:rsid w:val="00813E4C"/>
    <w:rsid w:val="00956B49"/>
    <w:rsid w:val="009D2E08"/>
    <w:rsid w:val="00AC7E38"/>
    <w:rsid w:val="00B86977"/>
    <w:rsid w:val="00BE235D"/>
    <w:rsid w:val="00BE53DB"/>
    <w:rsid w:val="00E11612"/>
    <w:rsid w:val="00E972D3"/>
    <w:rsid w:val="00EB0EF5"/>
    <w:rsid w:val="00F6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3E1BC"/>
  <w15:chartTrackingRefBased/>
  <w15:docId w15:val="{D991CF02-0112-40E5-9F50-DB8C01A8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3E4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E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E4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E4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E4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E4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E4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E4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3E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3E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3E4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13E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3E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3E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3E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3E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3E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3E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3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3E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3E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3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3E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3E4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3E4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3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3E4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3E4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13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56B4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56B49"/>
  </w:style>
  <w:style w:type="paragraph" w:styleId="ad">
    <w:name w:val="footer"/>
    <w:basedOn w:val="a"/>
    <w:link w:val="ae"/>
    <w:uiPriority w:val="99"/>
    <w:unhideWhenUsed/>
    <w:rsid w:val="00956B4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56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34130-8ECB-455C-A105-A3B58589E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鈴奈 小野</dc:creator>
  <cp:keywords/>
  <dc:description/>
  <cp:lastModifiedBy>kanri20u</cp:lastModifiedBy>
  <cp:revision>6</cp:revision>
  <cp:lastPrinted>2025-04-17T20:10:00Z</cp:lastPrinted>
  <dcterms:created xsi:type="dcterms:W3CDTF">2025-04-06T14:31:00Z</dcterms:created>
  <dcterms:modified xsi:type="dcterms:W3CDTF">2025-04-17T20:10:00Z</dcterms:modified>
</cp:coreProperties>
</file>